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95366F" w:rsidP="0095366F" w14:paraId="0F027AEB" w14:textId="77777777">
      <w:pPr>
        <w:spacing w:line="480" w:lineRule="auto"/>
        <w:jc w:val="center"/>
      </w:pPr>
    </w:p>
    <w:p w:rsidR="0095366F" w:rsidP="0095366F" w14:paraId="39D113F7" w14:textId="77777777">
      <w:pPr>
        <w:spacing w:line="480" w:lineRule="auto"/>
        <w:jc w:val="center"/>
      </w:pPr>
    </w:p>
    <w:p w:rsidR="0095366F" w:rsidP="0095366F" w14:paraId="4D518856" w14:textId="77777777">
      <w:pPr>
        <w:spacing w:line="480" w:lineRule="auto"/>
        <w:jc w:val="center"/>
      </w:pPr>
    </w:p>
    <w:p w:rsidR="0095366F" w:rsidP="0095366F" w14:paraId="236AADBC" w14:textId="77777777">
      <w:pPr>
        <w:spacing w:line="480" w:lineRule="auto"/>
        <w:jc w:val="center"/>
      </w:pPr>
    </w:p>
    <w:p w:rsidR="0095366F" w:rsidP="00214E59" w14:paraId="3078347F" w14:textId="77777777">
      <w:pPr>
        <w:spacing w:line="480" w:lineRule="auto"/>
      </w:pPr>
    </w:p>
    <w:p w:rsidR="0095366F" w:rsidP="0095366F" w14:paraId="73940241" w14:textId="4E97CBF4">
      <w:pPr>
        <w:spacing w:line="480" w:lineRule="auto"/>
        <w:jc w:val="center"/>
      </w:pPr>
      <w:r>
        <w:t>Contradictions</w:t>
      </w:r>
    </w:p>
    <w:p w:rsidR="0095366F" w:rsidP="0095366F" w14:paraId="340F4A71" w14:textId="5230479E">
      <w:pPr>
        <w:spacing w:line="480" w:lineRule="auto"/>
        <w:jc w:val="center"/>
      </w:pPr>
      <w:r>
        <w:t>Student Name</w:t>
      </w:r>
    </w:p>
    <w:p w:rsidR="0095366F" w:rsidP="0095366F" w14:paraId="21385623" w14:textId="568E1B17">
      <w:pPr>
        <w:spacing w:line="480" w:lineRule="auto"/>
        <w:jc w:val="center"/>
      </w:pPr>
      <w:r>
        <w:t>Institution affiliation.</w:t>
      </w:r>
    </w:p>
    <w:p w:rsidR="0095366F" w:rsidP="0095366F" w14:paraId="24B21401" w14:textId="200D3EDC">
      <w:pPr>
        <w:spacing w:line="480" w:lineRule="auto"/>
        <w:jc w:val="center"/>
      </w:pPr>
      <w:r>
        <w:t>Date</w:t>
      </w:r>
    </w:p>
    <w:p w:rsidR="0095366F" w14:paraId="0518B610" w14:textId="76045EEE">
      <w:r>
        <w:br w:type="page"/>
      </w:r>
    </w:p>
    <w:p w:rsidR="00DE4D53" w:rsidP="00214E59" w14:paraId="3F6A35A4" w14:textId="76DF678A">
      <w:pPr>
        <w:jc w:val="center"/>
      </w:pPr>
      <w:r>
        <w:t>“The Alpha party.”</w:t>
      </w:r>
    </w:p>
    <w:p w:rsidR="00AD5F7C" w:rsidP="00214E59" w14:paraId="6FCB36FA" w14:textId="77777777">
      <w:pPr>
        <w:spacing w:line="480" w:lineRule="auto"/>
        <w:ind w:firstLine="720"/>
        <w:jc w:val="both"/>
      </w:pPr>
      <w:r>
        <w:t>Arya entered the party wondering how on the one day she looked like a homeless weirdo was the one day the most handsome guy decided to talk to her. She was immediately drawn to him.</w:t>
      </w:r>
    </w:p>
    <w:p w:rsidR="00234861" w:rsidP="00214E59" w14:paraId="62D892EA" w14:textId="71352398">
      <w:pPr>
        <w:spacing w:line="480" w:lineRule="auto"/>
        <w:ind w:firstLine="720"/>
        <w:jc w:val="both"/>
      </w:pPr>
      <w:r>
        <w:t>Derek</w:t>
      </w:r>
      <w:r w:rsidR="00AD5F7C">
        <w:t xml:space="preserve"> unders</w:t>
      </w:r>
      <w:r>
        <w:t xml:space="preserve">tood the challenges of attending a human Halloween party with turned werewolves that had not yet mastered how to keep their anger and urges in check. When he saw the </w:t>
      </w:r>
      <w:r w:rsidR="00C761DA">
        <w:t>girl,</w:t>
      </w:r>
      <w:r>
        <w:t xml:space="preserve"> he had once seen in the house near the forest where he hunted at night, he had the urge to talk to her.</w:t>
      </w:r>
    </w:p>
    <w:p w:rsidR="000274CD" w:rsidP="00214E59" w14:paraId="1834175D" w14:textId="20D1E93B">
      <w:pPr>
        <w:spacing w:line="480" w:lineRule="auto"/>
        <w:ind w:firstLine="720"/>
        <w:jc w:val="both"/>
      </w:pPr>
      <w:r>
        <w:t>“You are Arya McCallister, right? Staying at the yellow house near the forest</w:t>
      </w:r>
      <w:r w:rsidR="00C761DA">
        <w:t>?</w:t>
      </w:r>
      <w:r>
        <w:t>”</w:t>
      </w:r>
    </w:p>
    <w:p w:rsidR="00C761DA" w:rsidP="00214E59" w14:paraId="2FED330F" w14:textId="0F3BFE6E">
      <w:pPr>
        <w:spacing w:line="480" w:lineRule="auto"/>
        <w:ind w:firstLine="720"/>
        <w:jc w:val="both"/>
      </w:pPr>
      <w:r>
        <w:t>Arya stared down at her feet,</w:t>
      </w:r>
      <w:r w:rsidR="00A56E68">
        <w:t xml:space="preserve"> unable to keep eye contact for one more second.</w:t>
      </w:r>
    </w:p>
    <w:p w:rsidR="00A56E68" w:rsidP="00214E59" w14:paraId="0B9C8493" w14:textId="520D073F">
      <w:pPr>
        <w:spacing w:line="480" w:lineRule="auto"/>
        <w:ind w:firstLine="720"/>
        <w:jc w:val="both"/>
      </w:pPr>
      <w:r>
        <w:t xml:space="preserve">"yes, that's me," She said nervously. </w:t>
      </w:r>
    </w:p>
    <w:p w:rsidR="008975E3" w:rsidP="00214E59" w14:paraId="58DBD7D3" w14:textId="73684A97">
      <w:pPr>
        <w:spacing w:line="480" w:lineRule="auto"/>
        <w:ind w:firstLine="720"/>
        <w:jc w:val="both"/>
      </w:pPr>
      <w:r>
        <w:t>“Am Derek Laur</w:t>
      </w:r>
      <w:r w:rsidR="006901A5">
        <w:t>e</w:t>
      </w:r>
      <w:r>
        <w:t>nt.” An accent</w:t>
      </w:r>
      <w:r w:rsidR="005A5D94">
        <w:t xml:space="preserve"> peeked through as he spoke and held out a hand. </w:t>
      </w:r>
    </w:p>
    <w:p w:rsidR="006901A5" w:rsidP="00214E59" w14:paraId="0302762D" w14:textId="545105C2">
      <w:pPr>
        <w:spacing w:line="480" w:lineRule="auto"/>
        <w:ind w:firstLine="720"/>
        <w:jc w:val="both"/>
      </w:pPr>
      <w:r>
        <w:t>“Do you always wear gloves?”</w:t>
      </w:r>
    </w:p>
    <w:p w:rsidR="006901A5" w:rsidP="00214E59" w14:paraId="4356C1A9" w14:textId="107D8557">
      <w:pPr>
        <w:spacing w:line="480" w:lineRule="auto"/>
        <w:ind w:firstLine="720"/>
        <w:jc w:val="both"/>
      </w:pPr>
      <w:r>
        <w:t xml:space="preserve">"Usually." Her face burned because she couldn't bring herself to tell him that whenever she touched people, she could hear their thoughts. "Am not supposed to be talking to a student from St. </w:t>
      </w:r>
      <w:r>
        <w:t>Albes</w:t>
      </w:r>
      <w:r>
        <w:t>.”</w:t>
      </w:r>
    </w:p>
    <w:p w:rsidR="006901A5" w:rsidP="00214E59" w14:paraId="4C99AA39" w14:textId="2C50CBFE">
      <w:pPr>
        <w:spacing w:line="480" w:lineRule="auto"/>
        <w:ind w:firstLine="720"/>
        <w:jc w:val="both"/>
      </w:pPr>
      <w:r>
        <w:t xml:space="preserve">He laughed, his golden eyes glittering. “Am not exactly a St. </w:t>
      </w:r>
      <w:r>
        <w:t>Albes</w:t>
      </w:r>
      <w:r>
        <w:t xml:space="preserve"> student. I graduated already.</w:t>
      </w:r>
      <w:r w:rsidR="000C34C1">
        <w:t xml:space="preserve"> Am okay I promise.</w:t>
      </w:r>
      <w:r>
        <w:t>”</w:t>
      </w:r>
      <w:r w:rsidR="000C34C1">
        <w:t xml:space="preserve"> He hadn’t let go of her hand yet and she didn’t want him to. </w:t>
      </w:r>
    </w:p>
    <w:p w:rsidR="000B2739" w:rsidP="00214E59" w14:paraId="5226D0CA" w14:textId="27414615">
      <w:pPr>
        <w:spacing w:line="480" w:lineRule="auto"/>
        <w:ind w:firstLine="720"/>
        <w:jc w:val="both"/>
      </w:pPr>
      <w:r>
        <w:t xml:space="preserve">The conversation flew smoothly, and at the end of the party, Arya realized that Derek had been flirting with her. She liked it and this was weird for her because she has never liked anyone. </w:t>
      </w:r>
    </w:p>
    <w:p w:rsidR="000B2739" w:rsidP="00214E59" w14:paraId="0E2A6860" w14:textId="4B8D4459">
      <w:pPr>
        <w:spacing w:line="480" w:lineRule="auto"/>
        <w:ind w:firstLine="720"/>
        <w:jc w:val="both"/>
      </w:pPr>
      <w:r>
        <w:t>“I should probab</w:t>
      </w:r>
      <w:r w:rsidR="00135F08">
        <w:t>l</w:t>
      </w:r>
      <w:r>
        <w:t xml:space="preserve">y go," Derek said standing up from wherever </w:t>
      </w:r>
      <w:r w:rsidR="00135F08">
        <w:t>they</w:t>
      </w:r>
      <w:r>
        <w:t xml:space="preserve"> </w:t>
      </w:r>
      <w:r w:rsidR="00135F08">
        <w:t>were</w:t>
      </w:r>
      <w:r>
        <w:t xml:space="preserve"> seated</w:t>
      </w:r>
      <w:r w:rsidR="00135F08">
        <w:t>.</w:t>
      </w:r>
    </w:p>
    <w:p w:rsidR="00135F08" w:rsidP="00214E59" w14:paraId="63B5FAAE" w14:textId="0583F46F">
      <w:pPr>
        <w:spacing w:line="480" w:lineRule="auto"/>
        <w:ind w:firstLine="720"/>
        <w:jc w:val="both"/>
      </w:pPr>
      <w:r>
        <w:t>"yea, I guess I will see you around," Arya said nervously.</w:t>
      </w:r>
    </w:p>
    <w:p w:rsidR="00135F08" w:rsidP="00214E59" w14:paraId="32450198" w14:textId="4374D4AA">
      <w:pPr>
        <w:spacing w:line="480" w:lineRule="auto"/>
        <w:ind w:firstLine="720"/>
        <w:jc w:val="both"/>
      </w:pPr>
      <w:r>
        <w:t>His back was already turned to her walking away. He looked at her over his shoulder and winked. Just as she was about to turn and leave.</w:t>
      </w:r>
    </w:p>
    <w:p w:rsidR="00A00C6A" w:rsidP="00214E59" w14:paraId="152FB08F" w14:textId="77777777">
      <w:pPr>
        <w:spacing w:line="480" w:lineRule="auto"/>
        <w:ind w:firstLine="720"/>
        <w:jc w:val="both"/>
      </w:pPr>
      <w:r>
        <w:t>“</w:t>
      </w:r>
      <w:r w:rsidR="00601A79">
        <w:t>Arya</w:t>
      </w:r>
      <w:r>
        <w:t>?”</w:t>
      </w:r>
      <w:r w:rsidR="00601A79">
        <w:t xml:space="preserve"> Derek suddenly called and Arya turned to find him staring at her, with his eyes glowing yellow. </w:t>
      </w:r>
    </w:p>
    <w:p w:rsidR="00A00C6A" w:rsidP="00214E59" w14:paraId="340F16F2" w14:textId="77777777">
      <w:pPr>
        <w:spacing w:line="480" w:lineRule="auto"/>
        <w:ind w:firstLine="720"/>
        <w:jc w:val="both"/>
      </w:pPr>
      <w:r>
        <w:t>“Yeah.”</w:t>
      </w:r>
    </w:p>
    <w:p w:rsidR="001952CA" w:rsidP="00214E59" w14:paraId="6B291106" w14:textId="77777777">
      <w:pPr>
        <w:spacing w:line="480" w:lineRule="auto"/>
        <w:ind w:firstLine="720"/>
        <w:jc w:val="both"/>
      </w:pPr>
      <w:r>
        <w:t xml:space="preserve">"Do you mind if I kiss you?" He asked after being quiet for a second. </w:t>
      </w:r>
    </w:p>
    <w:p w:rsidR="001952CA" w:rsidP="00214E59" w14:paraId="68687CF0" w14:textId="77777777">
      <w:pPr>
        <w:spacing w:line="480" w:lineRule="auto"/>
        <w:ind w:firstLine="720"/>
        <w:jc w:val="both"/>
      </w:pPr>
      <w:r>
        <w:t>She laughed. “That’s kind of abrupt.”</w:t>
      </w:r>
    </w:p>
    <w:p w:rsidR="003E58D3" w:rsidP="00214E59" w14:paraId="6623C95F" w14:textId="10C8005E">
      <w:pPr>
        <w:spacing w:line="480" w:lineRule="auto"/>
        <w:ind w:firstLine="720"/>
        <w:jc w:val="both"/>
      </w:pPr>
      <w:r>
        <w:t xml:space="preserve">"I guess. The thing is I </w:t>
      </w:r>
      <w:r w:rsidR="00DC74F9">
        <w:t>can’t</w:t>
      </w:r>
      <w:r>
        <w:t xml:space="preserve"> concentrate on anything right now because all am thinking is about kissing you”</w:t>
      </w:r>
    </w:p>
    <w:p w:rsidR="003E58D3" w:rsidP="00214E59" w14:paraId="03DDBEE2" w14:textId="48004560">
      <w:pPr>
        <w:spacing w:line="480" w:lineRule="auto"/>
        <w:ind w:firstLine="720"/>
        <w:jc w:val="both"/>
      </w:pPr>
      <w:r>
        <w:t xml:space="preserve">“Your eyes are glowing.” He was startled and he shut his eyes for a moment and when he </w:t>
      </w:r>
      <w:r w:rsidR="00DC74F9">
        <w:t>opens</w:t>
      </w:r>
      <w:r>
        <w:t xml:space="preserve"> them, they were brown again.</w:t>
      </w:r>
    </w:p>
    <w:p w:rsidR="00135F08" w:rsidP="00214E59" w14:paraId="740F4C21" w14:textId="5EF40604">
      <w:pPr>
        <w:spacing w:line="480" w:lineRule="auto"/>
        <w:ind w:firstLine="720"/>
        <w:jc w:val="both"/>
      </w:pPr>
      <w:r>
        <w:t xml:space="preserve">Arya should have been frightened. But she was not. </w:t>
      </w:r>
      <w:r w:rsidR="00DC74F9">
        <w:t xml:space="preserve">Derek knew that his wolf was getting out and he did not know why. He had been around girls before, and he did not understand why the wolf was reacting to her. </w:t>
      </w:r>
    </w:p>
    <w:p w:rsidR="00DC74F9" w:rsidP="00214E59" w14:paraId="5297BC31" w14:textId="01C48D71">
      <w:pPr>
        <w:spacing w:line="480" w:lineRule="auto"/>
        <w:ind w:firstLine="720"/>
        <w:jc w:val="both"/>
      </w:pPr>
      <w:r>
        <w:t>“Okay sure”. She answered. She could no deny the connection between the</w:t>
      </w:r>
      <w:r w:rsidR="009F6A72">
        <w:t>m. All of a sudden, Derek felt the urge to bite her, and he tried very hard but he could not. Something suddenly ripped through her shoulders. He panicked. He understood the mistakes he had made and the consequences of his actions. He knew that to turn a human required their consent, and the chances of a female surviving the transition were low. Yet he could not understand why he had acted against his principals and the rules of the pack, yet he could not resist her.</w:t>
      </w:r>
    </w:p>
    <w:p w:rsidR="009F6A72" w:rsidP="00214E59" w14:paraId="6C72CC17" w14:textId="032CFE36">
      <w:pPr>
        <w:spacing w:line="480" w:lineRule="auto"/>
        <w:ind w:firstLine="720"/>
        <w:jc w:val="both"/>
      </w:pPr>
      <w:r>
        <w:t xml:space="preserve">“You bit me!” Arya knew it was her first kiss and all, but she seriously doubted that bleeding was part of it. </w:t>
      </w:r>
      <w:r w:rsidR="00302D4A">
        <w:t>Pain blossomed in her left shoulder.</w:t>
      </w:r>
    </w:p>
    <w:p w:rsidR="00C95BCF" w:rsidP="00214E59" w14:paraId="11756390" w14:textId="6E7E1304">
      <w:pPr>
        <w:spacing w:line="480" w:lineRule="auto"/>
        <w:ind w:firstLine="720"/>
        <w:jc w:val="both"/>
      </w:pPr>
      <w:r>
        <w:t xml:space="preserve">“I’m so sorry Arya,” He whispered. “It was an accident. I didn’t mean to do it. God! Please know that </w:t>
      </w:r>
      <w:r>
        <w:t>I</w:t>
      </w:r>
      <w:r>
        <w:t>-”</w:t>
      </w:r>
      <w:r>
        <w:t xml:space="preserve"> </w:t>
      </w:r>
      <w:r w:rsidR="00DE2004">
        <w:t xml:space="preserve">He said again panicking and </w:t>
      </w:r>
      <w:r w:rsidR="00176874">
        <w:t>tears shimmering in his eyes.</w:t>
      </w:r>
    </w:p>
    <w:p w:rsidR="00176874" w:rsidP="00214E59" w14:paraId="75AC848C" w14:textId="561F106E">
      <w:pPr>
        <w:spacing w:line="480" w:lineRule="auto"/>
        <w:ind w:firstLine="720"/>
        <w:jc w:val="both"/>
      </w:pPr>
      <w:r>
        <w:t xml:space="preserve">He suddenly ran out not comprehending what was going on. </w:t>
      </w:r>
    </w:p>
    <w:p w:rsidR="009F6A72" w:rsidP="00214E59" w14:paraId="1A936BE3" w14:textId="77777777">
      <w:pPr>
        <w:spacing w:line="480" w:lineRule="auto"/>
        <w:ind w:firstLine="720"/>
        <w:jc w:val="both"/>
      </w:pPr>
    </w:p>
    <w:p w:rsidR="00135F08" w:rsidP="00214E59" w14:paraId="08210822" w14:textId="77777777">
      <w:pPr>
        <w:spacing w:line="480" w:lineRule="auto"/>
        <w:ind w:firstLine="720"/>
        <w:jc w:val="both"/>
      </w:pPr>
    </w:p>
    <w:p w:rsidR="000C34C1" w14:paraId="401B4DA1" w14:textId="77777777"/>
    <w:p w:rsidR="00DE4D53" w14:paraId="424C671B" w14:textId="3EA4C765"/>
    <w:p w:rsidR="00601A79" w14:paraId="528235D9" w14:textId="68589C99"/>
    <w:p w:rsidR="00601A79" w14:paraId="2A7C8076" w14:textId="0558F168"/>
    <w:p w:rsidR="00601A79" w14:paraId="4031E1A5" w14:textId="54AA5FFD"/>
    <w:p w:rsidR="00601A79" w14:paraId="1EF8A8AC" w14:textId="77777777"/>
    <w:sectPr w:rsidSect="00214E59">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71545388"/>
      <w:docPartObj>
        <w:docPartGallery w:val="Page Numbers (Top of Page)"/>
        <w:docPartUnique/>
      </w:docPartObj>
    </w:sdtPr>
    <w:sdtEndPr>
      <w:rPr>
        <w:noProof/>
      </w:rPr>
    </w:sdtEndPr>
    <w:sdtContent>
      <w:p w:rsidR="00214E59" w14:paraId="7C0652CC" w14:textId="2B5877F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214E59" w14:paraId="4EBCA46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4E59" w14:paraId="09E49990" w14:textId="079768FC">
    <w:pPr>
      <w:pStyle w:val="Header"/>
    </w:pPr>
    <w:r>
      <w:t>Running head: WALKING CONTRADICTIONS.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5D0"/>
    <w:rsid w:val="000274CD"/>
    <w:rsid w:val="000B2739"/>
    <w:rsid w:val="000C34C1"/>
    <w:rsid w:val="00135F08"/>
    <w:rsid w:val="00140557"/>
    <w:rsid w:val="00176874"/>
    <w:rsid w:val="001952CA"/>
    <w:rsid w:val="00214E59"/>
    <w:rsid w:val="00234861"/>
    <w:rsid w:val="00302D4A"/>
    <w:rsid w:val="003E58D3"/>
    <w:rsid w:val="004365D0"/>
    <w:rsid w:val="00580714"/>
    <w:rsid w:val="005A5D94"/>
    <w:rsid w:val="00601A79"/>
    <w:rsid w:val="006901A5"/>
    <w:rsid w:val="007072D4"/>
    <w:rsid w:val="008975E3"/>
    <w:rsid w:val="0095366F"/>
    <w:rsid w:val="009F6A72"/>
    <w:rsid w:val="00A00C6A"/>
    <w:rsid w:val="00A2073C"/>
    <w:rsid w:val="00A56E68"/>
    <w:rsid w:val="00AD5F7C"/>
    <w:rsid w:val="00C761DA"/>
    <w:rsid w:val="00C95BCF"/>
    <w:rsid w:val="00DC74F9"/>
    <w:rsid w:val="00DE2004"/>
    <w:rsid w:val="00DE4D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F389B4"/>
  <w15:chartTrackingRefBased/>
  <w15:docId w15:val="{3F371BFC-C0CB-43AC-BCC4-450C94568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E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E59"/>
  </w:style>
  <w:style w:type="paragraph" w:styleId="Footer">
    <w:name w:val="footer"/>
    <w:basedOn w:val="Normal"/>
    <w:link w:val="FooterChar"/>
    <w:uiPriority w:val="99"/>
    <w:unhideWhenUsed/>
    <w:rsid w:val="00214E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4</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2021-07-03T07:32:00Z</dcterms:created>
  <dcterms:modified xsi:type="dcterms:W3CDTF">2021-07-03T09:30:00Z</dcterms:modified>
</cp:coreProperties>
</file>